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A2" w:rsidRPr="00D631A2" w:rsidRDefault="00D631A2" w:rsidP="00D631A2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cs-CZ"/>
        </w:rPr>
      </w:pPr>
      <w:r w:rsidRPr="00D631A2"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cs-CZ"/>
        </w:rPr>
        <w:t>Formulář pro odstoupení od smlouvy</w:t>
      </w:r>
    </w:p>
    <w:p w:rsidR="00D631A2" w:rsidRPr="00D631A2" w:rsidRDefault="00D631A2" w:rsidP="00D631A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D631A2" w:rsidRPr="00D631A2" w:rsidRDefault="00D631A2" w:rsidP="00D631A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bookmarkStart w:id="0" w:name="_GoBack"/>
      <w:bookmarkEnd w:id="0"/>
    </w:p>
    <w:p w:rsidR="00D631A2" w:rsidRDefault="00D631A2" w:rsidP="00D631A2">
      <w:pPr>
        <w:shd w:val="clear" w:color="auto" w:fill="FFFFFF"/>
        <w:spacing w:after="2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Adresát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br/>
      </w:r>
    </w:p>
    <w:p w:rsidR="00D631A2" w:rsidRPr="00D631A2" w:rsidRDefault="00D631A2" w:rsidP="00D631A2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Internetový obchod:                </w:t>
      </w:r>
      <w:r w:rsidRPr="00D631A2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www.eshop.aldivex.cz</w:t>
      </w:r>
    </w:p>
    <w:p w:rsidR="00D631A2" w:rsidRPr="00D631A2" w:rsidRDefault="00D631A2" w:rsidP="00D631A2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Společnost:                               </w:t>
      </w:r>
      <w:r w:rsidRPr="00D631A2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Aldivex s.r.o.</w:t>
      </w:r>
    </w:p>
    <w:p w:rsidR="00D631A2" w:rsidRPr="00D631A2" w:rsidRDefault="00D631A2" w:rsidP="00D631A2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Se sídlem:                                 </w:t>
      </w:r>
      <w:r w:rsidRPr="00D631A2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Barákova 556/69, Plzeň 326 00</w:t>
      </w:r>
    </w:p>
    <w:p w:rsidR="00D631A2" w:rsidRPr="00D631A2" w:rsidRDefault="00D631A2" w:rsidP="00D631A2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IČ/DIČ:                                      </w:t>
      </w:r>
      <w:r w:rsidRPr="00D631A2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02512971/CZ02512971</w:t>
      </w:r>
    </w:p>
    <w:p w:rsidR="00D631A2" w:rsidRPr="00D631A2" w:rsidRDefault="00D631A2" w:rsidP="00D631A2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E-mailová adresa:                     </w:t>
      </w:r>
      <w:r w:rsidRPr="00D631A2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objednavky@aldivex.cz</w:t>
      </w:r>
    </w:p>
    <w:p w:rsidR="00D631A2" w:rsidRPr="00D631A2" w:rsidRDefault="00D631A2" w:rsidP="00D631A2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Telefonní číslo:                         </w:t>
      </w:r>
      <w:r w:rsidRPr="00D631A2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+420 603 198 033</w:t>
      </w:r>
    </w:p>
    <w:p w:rsidR="00D631A2" w:rsidRPr="00D631A2" w:rsidRDefault="00D631A2" w:rsidP="00D631A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</w:p>
    <w:p w:rsidR="00D631A2" w:rsidRPr="00D631A2" w:rsidRDefault="00D631A2" w:rsidP="00D631A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ADRESA PRO ZASLÁNÍ ZPĚTNÝCH ZÁSILEK: Aldivex</w:t>
      </w: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s.r.o., Stará čtvrť 148, Nýřany 330 23 </w:t>
      </w:r>
    </w:p>
    <w:p w:rsidR="00D631A2" w:rsidRDefault="00D631A2" w:rsidP="00D631A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D631A2" w:rsidRPr="00D631A2" w:rsidRDefault="00D631A2" w:rsidP="00D631A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Oznamuji, že tímto odstupuji od smlouvy o nákupu tohoto zboží </w:t>
      </w:r>
      <w:r w:rsidRPr="00D631A2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…………………………………..</w:t>
      </w:r>
    </w:p>
    <w:p w:rsidR="00D631A2" w:rsidRPr="00D631A2" w:rsidRDefault="00D631A2" w:rsidP="00D631A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pod číslem objednávky…………………………..</w:t>
      </w:r>
    </w:p>
    <w:p w:rsidR="00D631A2" w:rsidRPr="00D631A2" w:rsidRDefault="00D631A2" w:rsidP="00D631A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</w:p>
    <w:p w:rsidR="00D631A2" w:rsidRDefault="00D631A2" w:rsidP="00D63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Datum objednání…………………………………………………</w:t>
      </w:r>
    </w:p>
    <w:p w:rsidR="00D631A2" w:rsidRPr="00D631A2" w:rsidRDefault="00D631A2" w:rsidP="00D63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</w:t>
      </w: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atum obdržení …………………………………….</w:t>
      </w:r>
    </w:p>
    <w:p w:rsidR="00D631A2" w:rsidRPr="00D631A2" w:rsidRDefault="00D631A2" w:rsidP="00D63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Číslo objednávky:…………………………………………………</w:t>
      </w:r>
    </w:p>
    <w:p w:rsidR="00D631A2" w:rsidRPr="00D631A2" w:rsidRDefault="00D631A2" w:rsidP="00D63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Důvod </w:t>
      </w: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vrácení...................................................................................................................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</w:t>
      </w:r>
    </w:p>
    <w:p w:rsidR="00D631A2" w:rsidRDefault="00D631A2" w:rsidP="00D63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Peněžní prostředky za objednání, byly zas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lány </w:t>
      </w: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způsobem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:</w:t>
      </w:r>
    </w:p>
    <w:p w:rsidR="00D631A2" w:rsidRDefault="00D631A2" w:rsidP="00D631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………………………………………………………………………………………………………</w:t>
      </w:r>
    </w:p>
    <w:p w:rsidR="00D631A2" w:rsidRPr="00D631A2" w:rsidRDefault="00D631A2" w:rsidP="00D631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a budou navráceny na číslo </w:t>
      </w: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účtu……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…………………………………………………………</w:t>
      </w:r>
    </w:p>
    <w:p w:rsidR="00D631A2" w:rsidRPr="00D631A2" w:rsidRDefault="00D631A2" w:rsidP="00D63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Jméno a příjmení spotřebitele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: …………………………………………………………………</w:t>
      </w:r>
    </w:p>
    <w:p w:rsidR="00D631A2" w:rsidRPr="00D631A2" w:rsidRDefault="00D631A2" w:rsidP="007D53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Email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: ……………………………………………….</w:t>
      </w:r>
    </w:p>
    <w:p w:rsidR="00D631A2" w:rsidRPr="00D631A2" w:rsidRDefault="00D631A2" w:rsidP="00D63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Telefon:………………………………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……………..</w:t>
      </w:r>
    </w:p>
    <w:p w:rsidR="00D631A2" w:rsidRPr="00D631A2" w:rsidRDefault="00D631A2" w:rsidP="00D631A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 </w:t>
      </w:r>
    </w:p>
    <w:p w:rsidR="00D631A2" w:rsidRPr="00D631A2" w:rsidRDefault="00D631A2" w:rsidP="00D631A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V </w:t>
      </w:r>
      <w:r w:rsidRPr="00D631A2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……………………………….</w:t>
      </w: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proofErr w:type="gramStart"/>
      <w:r w:rsidRPr="00D631A2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dne</w:t>
      </w:r>
      <w:proofErr w:type="gramEnd"/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r w:rsidRPr="00D631A2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………………………………………………….</w:t>
      </w:r>
    </w:p>
    <w:p w:rsidR="00D631A2" w:rsidRPr="00D631A2" w:rsidRDefault="00D631A2" w:rsidP="00D631A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</w:p>
    <w:p w:rsidR="00D631A2" w:rsidRPr="00D631A2" w:rsidRDefault="00D631A2" w:rsidP="00D631A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                                   (podpis)</w:t>
      </w:r>
      <w:r w:rsidRPr="00D631A2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br/>
        <w:t>______________________________________</w:t>
      </w:r>
    </w:p>
    <w:p w:rsidR="00D730B8" w:rsidRPr="00D631A2" w:rsidRDefault="00D631A2" w:rsidP="00D631A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631A2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              </w:t>
      </w:r>
      <w:r w:rsidRPr="00D631A2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Jméno a příjmení spotřebitele</w:t>
      </w:r>
    </w:p>
    <w:sectPr w:rsidR="00D730B8" w:rsidRPr="00D6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4EB7"/>
    <w:multiLevelType w:val="multilevel"/>
    <w:tmpl w:val="01E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A2"/>
    <w:rsid w:val="00C6432E"/>
    <w:rsid w:val="00D631A2"/>
    <w:rsid w:val="00D7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2A2E"/>
  <w15:chartTrackingRefBased/>
  <w15:docId w15:val="{402B7412-F265-42C5-8971-11769EA9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3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1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31A2"/>
    <w:rPr>
      <w:b/>
      <w:bCs/>
    </w:rPr>
  </w:style>
  <w:style w:type="character" w:styleId="Zdraznn">
    <w:name w:val="Emphasis"/>
    <w:basedOn w:val="Standardnpsmoodstavce"/>
    <w:uiPriority w:val="20"/>
    <w:qFormat/>
    <w:rsid w:val="00D63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2024-10-08T11:37:00Z</dcterms:created>
  <dcterms:modified xsi:type="dcterms:W3CDTF">2024-10-08T11:48:00Z</dcterms:modified>
</cp:coreProperties>
</file>